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17A0" w14:textId="3D775FB7" w:rsidR="00E3374D" w:rsidRPr="00A33B2D" w:rsidRDefault="00E3374D" w:rsidP="00A33B2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.........................................................</w:t>
      </w:r>
      <w:r w:rsidR="00A33B2D">
        <w:rPr>
          <w:rFonts w:ascii="Arial" w:hAnsi="Arial" w:cs="Arial"/>
          <w:sz w:val="22"/>
          <w:szCs w:val="22"/>
        </w:rPr>
        <w:t>..........</w:t>
      </w:r>
      <w:r w:rsidRPr="00A33B2D">
        <w:rPr>
          <w:rFonts w:ascii="Arial" w:hAnsi="Arial" w:cs="Arial"/>
          <w:sz w:val="22"/>
          <w:szCs w:val="22"/>
        </w:rPr>
        <w:t>....</w:t>
      </w:r>
    </w:p>
    <w:p w14:paraId="498724A0" w14:textId="34621C74" w:rsidR="00E3374D" w:rsidRPr="00A33B2D" w:rsidRDefault="00E3374D" w:rsidP="00A33B2D">
      <w:pPr>
        <w:ind w:firstLine="708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(imię i nazwisko wnioskodawcy)</w:t>
      </w:r>
    </w:p>
    <w:p w14:paraId="6094DD3F" w14:textId="77777777" w:rsidR="00E3374D" w:rsidRPr="00A33B2D" w:rsidRDefault="00E3374D" w:rsidP="00A33B2D">
      <w:pPr>
        <w:rPr>
          <w:rFonts w:ascii="Arial" w:hAnsi="Arial" w:cs="Arial"/>
          <w:sz w:val="22"/>
          <w:szCs w:val="22"/>
        </w:rPr>
      </w:pPr>
    </w:p>
    <w:p w14:paraId="49F8B2E5" w14:textId="45C9DDC6" w:rsidR="00E3374D" w:rsidRPr="00A33B2D" w:rsidRDefault="00E3374D" w:rsidP="00A33B2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...................................................</w:t>
      </w:r>
      <w:r w:rsidR="00A33B2D">
        <w:rPr>
          <w:rFonts w:ascii="Arial" w:hAnsi="Arial" w:cs="Arial"/>
          <w:sz w:val="22"/>
          <w:szCs w:val="22"/>
        </w:rPr>
        <w:t>.........</w:t>
      </w:r>
      <w:r w:rsidRPr="00A33B2D">
        <w:rPr>
          <w:rFonts w:ascii="Arial" w:hAnsi="Arial" w:cs="Arial"/>
          <w:sz w:val="22"/>
          <w:szCs w:val="22"/>
        </w:rPr>
        <w:t>..........</w:t>
      </w:r>
      <w:r w:rsidR="00A33B2D">
        <w:rPr>
          <w:rFonts w:ascii="Arial" w:hAnsi="Arial" w:cs="Arial"/>
          <w:sz w:val="22"/>
          <w:szCs w:val="22"/>
        </w:rPr>
        <w:br/>
      </w:r>
    </w:p>
    <w:p w14:paraId="7B42EE6D" w14:textId="7D68B377" w:rsidR="00E3374D" w:rsidRPr="00A33B2D" w:rsidRDefault="00E3374D" w:rsidP="00A33B2D">
      <w:pPr>
        <w:rPr>
          <w:rFonts w:ascii="Arial" w:hAnsi="Arial" w:cs="Arial"/>
          <w:b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..................................................</w:t>
      </w:r>
      <w:r w:rsidR="00A33B2D">
        <w:rPr>
          <w:rFonts w:ascii="Arial" w:hAnsi="Arial" w:cs="Arial"/>
          <w:sz w:val="22"/>
          <w:szCs w:val="22"/>
        </w:rPr>
        <w:t>.........</w:t>
      </w:r>
      <w:r w:rsidRPr="00A33B2D">
        <w:rPr>
          <w:rFonts w:ascii="Arial" w:hAnsi="Arial" w:cs="Arial"/>
          <w:sz w:val="22"/>
          <w:szCs w:val="22"/>
        </w:rPr>
        <w:t>...........</w:t>
      </w:r>
    </w:p>
    <w:p w14:paraId="51C1C295" w14:textId="34B9CE6C" w:rsidR="00E3374D" w:rsidRPr="00A33B2D" w:rsidRDefault="00E3374D" w:rsidP="00A33B2D">
      <w:pPr>
        <w:ind w:left="708"/>
        <w:rPr>
          <w:rFonts w:ascii="Arial" w:hAnsi="Arial" w:cs="Arial"/>
          <w:b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(adres zamieszkania)</w:t>
      </w:r>
      <w:r w:rsidRPr="00A33B2D">
        <w:rPr>
          <w:rFonts w:ascii="Arial" w:hAnsi="Arial" w:cs="Arial"/>
          <w:b/>
          <w:sz w:val="22"/>
          <w:szCs w:val="22"/>
        </w:rPr>
        <w:t xml:space="preserve"> </w:t>
      </w:r>
      <w:r w:rsidR="00A33B2D">
        <w:rPr>
          <w:rFonts w:ascii="Arial" w:hAnsi="Arial" w:cs="Arial"/>
          <w:b/>
          <w:sz w:val="22"/>
          <w:szCs w:val="22"/>
        </w:rPr>
        <w:br/>
      </w:r>
    </w:p>
    <w:p w14:paraId="2D920948" w14:textId="15CEE6C2" w:rsidR="00E3374D" w:rsidRPr="00A33B2D" w:rsidRDefault="00E3374D" w:rsidP="00A33B2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………………………………….......</w:t>
      </w:r>
      <w:r w:rsidR="00A33B2D">
        <w:rPr>
          <w:rFonts w:ascii="Arial" w:hAnsi="Arial" w:cs="Arial"/>
          <w:sz w:val="22"/>
          <w:szCs w:val="22"/>
        </w:rPr>
        <w:t>................</w:t>
      </w:r>
      <w:r w:rsidRPr="00A33B2D">
        <w:rPr>
          <w:rFonts w:ascii="Arial" w:hAnsi="Arial" w:cs="Arial"/>
          <w:sz w:val="22"/>
          <w:szCs w:val="22"/>
        </w:rPr>
        <w:t>.</w:t>
      </w:r>
    </w:p>
    <w:p w14:paraId="567AD5AA" w14:textId="5730D82E" w:rsidR="00E3374D" w:rsidRPr="00A33B2D" w:rsidRDefault="00E3374D" w:rsidP="00A33B2D">
      <w:pPr>
        <w:ind w:firstLine="708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(nr telefonu)</w:t>
      </w:r>
    </w:p>
    <w:p w14:paraId="5A494005" w14:textId="300D9FF9" w:rsidR="00A33B2D" w:rsidRPr="00A33B2D" w:rsidRDefault="00A33B2D" w:rsidP="00A33B2D">
      <w:pPr>
        <w:ind w:left="4248"/>
        <w:rPr>
          <w:rFonts w:ascii="Arial" w:hAnsi="Arial" w:cs="Arial"/>
          <w:b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Urząd Miasta i Gminy w Skokach</w:t>
      </w:r>
      <w:r>
        <w:rPr>
          <w:rFonts w:ascii="Arial" w:hAnsi="Arial" w:cs="Arial"/>
          <w:b/>
          <w:sz w:val="22"/>
          <w:szCs w:val="22"/>
        </w:rPr>
        <w:br/>
      </w:r>
      <w:r w:rsidRPr="00A33B2D">
        <w:rPr>
          <w:rFonts w:ascii="Arial" w:hAnsi="Arial" w:cs="Arial"/>
          <w:b/>
          <w:sz w:val="22"/>
          <w:szCs w:val="22"/>
        </w:rPr>
        <w:t>ul. Ciastowicza 11</w:t>
      </w:r>
      <w:r>
        <w:rPr>
          <w:rFonts w:ascii="Arial" w:hAnsi="Arial" w:cs="Arial"/>
          <w:b/>
          <w:sz w:val="22"/>
          <w:szCs w:val="22"/>
        </w:rPr>
        <w:br/>
      </w:r>
      <w:r w:rsidRPr="00A33B2D">
        <w:rPr>
          <w:rFonts w:ascii="Arial" w:hAnsi="Arial" w:cs="Arial"/>
          <w:b/>
          <w:sz w:val="22"/>
          <w:szCs w:val="22"/>
        </w:rPr>
        <w:t xml:space="preserve">62-085 Skoki </w:t>
      </w:r>
    </w:p>
    <w:p w14:paraId="0733EE40" w14:textId="04E477D3" w:rsidR="00A33B2D" w:rsidRPr="00A33B2D" w:rsidRDefault="00A33B2D" w:rsidP="00A33B2D">
      <w:pPr>
        <w:rPr>
          <w:rFonts w:ascii="Arial" w:hAnsi="Arial" w:cs="Arial"/>
          <w:b/>
          <w:sz w:val="22"/>
          <w:szCs w:val="22"/>
        </w:rPr>
      </w:pPr>
    </w:p>
    <w:p w14:paraId="4163B1AD" w14:textId="38746EAD" w:rsidR="00E3374D" w:rsidRDefault="00E3374D" w:rsidP="00E3374D">
      <w:pPr>
        <w:pStyle w:val="Nagwek1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65C6B20B" w14:textId="77777777" w:rsidR="00A33B2D" w:rsidRPr="00A33B2D" w:rsidRDefault="00A33B2D" w:rsidP="00A33B2D"/>
    <w:p w14:paraId="28A4084D" w14:textId="77777777" w:rsidR="00E3374D" w:rsidRPr="00A33B2D" w:rsidRDefault="00E3374D" w:rsidP="00E3374D">
      <w:pPr>
        <w:jc w:val="center"/>
        <w:rPr>
          <w:rFonts w:ascii="Arial" w:hAnsi="Arial" w:cs="Arial"/>
          <w:sz w:val="22"/>
          <w:szCs w:val="22"/>
        </w:rPr>
      </w:pPr>
    </w:p>
    <w:p w14:paraId="07B212AF" w14:textId="42D0FF12" w:rsidR="00E3374D" w:rsidRPr="009A7F36" w:rsidRDefault="009A7F36" w:rsidP="00E3374D">
      <w:pPr>
        <w:pStyle w:val="Nagwek1"/>
        <w:spacing w:line="360" w:lineRule="auto"/>
        <w:rPr>
          <w:rFonts w:ascii="Arial" w:hAnsi="Arial" w:cs="Arial"/>
          <w:bCs w:val="0"/>
          <w:sz w:val="24"/>
        </w:rPr>
      </w:pPr>
      <w:r w:rsidRPr="009A7F36">
        <w:rPr>
          <w:rFonts w:ascii="Arial" w:hAnsi="Arial" w:cs="Arial"/>
          <w:bCs w:val="0"/>
          <w:sz w:val="24"/>
        </w:rPr>
        <w:t>Wniosek o przydział lokalu mieszkalnego na czas nieoznaczony</w:t>
      </w:r>
      <w:r>
        <w:rPr>
          <w:rFonts w:ascii="Arial" w:hAnsi="Arial" w:cs="Arial"/>
          <w:bCs w:val="0"/>
          <w:sz w:val="24"/>
        </w:rPr>
        <w:br/>
      </w:r>
      <w:r w:rsidRPr="009A7F36">
        <w:rPr>
          <w:rFonts w:ascii="Arial" w:hAnsi="Arial" w:cs="Arial"/>
          <w:bCs w:val="0"/>
          <w:sz w:val="24"/>
        </w:rPr>
        <w:t xml:space="preserve">/ w najem socjalny na czas oznaczony </w:t>
      </w:r>
    </w:p>
    <w:p w14:paraId="55837F37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</w:p>
    <w:p w14:paraId="30B4514D" w14:textId="0B7FA12D" w:rsidR="00E3374D" w:rsidRPr="00A33B2D" w:rsidRDefault="00E3374D" w:rsidP="00E3374D">
      <w:pPr>
        <w:pStyle w:val="Tekstpodstawowy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Zwracam się z prośbą o przydzielenie mi lokalu mieszkalnego na czas nieoznaczony / najem socjalny na czas oznaczony</w:t>
      </w:r>
      <w:r w:rsidR="00AD3785">
        <w:rPr>
          <w:rFonts w:ascii="Arial" w:hAnsi="Arial" w:cs="Arial"/>
          <w:sz w:val="22"/>
          <w:szCs w:val="22"/>
        </w:rPr>
        <w:t xml:space="preserve"> (niepotrzebne skreślić)</w:t>
      </w:r>
      <w:r w:rsidRPr="00A33B2D">
        <w:rPr>
          <w:rFonts w:ascii="Arial" w:hAnsi="Arial" w:cs="Arial"/>
          <w:sz w:val="22"/>
          <w:szCs w:val="22"/>
        </w:rPr>
        <w:t xml:space="preserve"> z zasobów mieszkaniowych Gminy Skoki, położonego w …………………………………………</w:t>
      </w:r>
    </w:p>
    <w:p w14:paraId="109FB52B" w14:textId="62EA98D9" w:rsidR="00E3374D" w:rsidRPr="00A33B2D" w:rsidRDefault="00E3374D" w:rsidP="00AD3785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 xml:space="preserve">Prośbę swoją uzasadniam tym, że </w:t>
      </w:r>
      <w:r w:rsidR="00AD3785">
        <w:rPr>
          <w:rFonts w:ascii="Arial" w:hAnsi="Arial" w:cs="Arial"/>
          <w:sz w:val="22"/>
          <w:szCs w:val="22"/>
        </w:rPr>
        <w:br/>
      </w:r>
      <w:r w:rsidR="00AD3785">
        <w:rPr>
          <w:rFonts w:ascii="Arial" w:hAnsi="Arial" w:cs="Arial"/>
          <w:sz w:val="22"/>
          <w:szCs w:val="22"/>
        </w:rPr>
        <w:br/>
      </w:r>
      <w:r w:rsidRPr="00A33B2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9F5DCF4" w14:textId="77777777" w:rsidR="006910A2" w:rsidRPr="00A33B2D" w:rsidRDefault="006910A2" w:rsidP="00AD3785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82A6E88" w14:textId="24C0CE00" w:rsidR="00E3374D" w:rsidRPr="00A33B2D" w:rsidRDefault="00E3374D" w:rsidP="00E3374D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EDF34D8" w14:textId="77777777" w:rsidR="006910A2" w:rsidRPr="00A33B2D" w:rsidRDefault="006910A2" w:rsidP="00E3374D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3FB0959" w14:textId="713D332E" w:rsidR="00E3374D" w:rsidRPr="00A33B2D" w:rsidRDefault="00E3374D" w:rsidP="00E3374D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0A29518" w14:textId="77777777" w:rsidR="00E3374D" w:rsidRPr="00A33B2D" w:rsidRDefault="00E3374D" w:rsidP="00E3374D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83E73A3" w14:textId="709A79BD" w:rsidR="00E3374D" w:rsidRPr="00A33B2D" w:rsidRDefault="00E3374D" w:rsidP="00E3374D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EE71DB8" w14:textId="77777777" w:rsidR="00E3374D" w:rsidRPr="00A33B2D" w:rsidRDefault="00E3374D" w:rsidP="00E3374D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36BD144" w14:textId="3A570501" w:rsidR="00E3374D" w:rsidRPr="00A33B2D" w:rsidRDefault="00E3374D" w:rsidP="00E3374D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A480B19" w14:textId="77777777" w:rsidR="006910A2" w:rsidRPr="00A33B2D" w:rsidRDefault="006910A2" w:rsidP="00E3374D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8DE9F69" w14:textId="3767C00B" w:rsidR="00E3374D" w:rsidRPr="00A33B2D" w:rsidRDefault="00E3374D" w:rsidP="00E3374D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967D79" w14:textId="77777777" w:rsidR="00E3374D" w:rsidRPr="00A33B2D" w:rsidRDefault="00E3374D" w:rsidP="00E3374D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B586E3E" w14:textId="223F472E" w:rsidR="00E3374D" w:rsidRPr="00A33B2D" w:rsidRDefault="00E3374D" w:rsidP="00E3374D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A89E77C" w14:textId="77777777" w:rsidR="00E3374D" w:rsidRPr="00A33B2D" w:rsidRDefault="00E3374D" w:rsidP="00E3374D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7826B44" w14:textId="5CF6A7C1" w:rsidR="00E3374D" w:rsidRPr="00A33B2D" w:rsidRDefault="00E3374D" w:rsidP="006910A2">
      <w:pPr>
        <w:pStyle w:val="Tekstpodstawowywcity"/>
        <w:spacing w:line="48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33B2D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A0D22" w14:textId="77777777" w:rsidR="00E3374D" w:rsidRPr="00A33B2D" w:rsidRDefault="00E3374D" w:rsidP="00E3374D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I. Sytuacja rodzinna wnioskodawcy</w:t>
      </w:r>
    </w:p>
    <w:p w14:paraId="56B6ADE3" w14:textId="77777777" w:rsidR="00E3374D" w:rsidRPr="00A33B2D" w:rsidRDefault="00E3374D" w:rsidP="00E3374D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3939C3D1" w14:textId="77777777" w:rsidR="00E3374D" w:rsidRPr="00A33B2D" w:rsidRDefault="00E3374D" w:rsidP="00E3374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1.</w:t>
      </w:r>
      <w:r w:rsidRPr="00A33B2D">
        <w:rPr>
          <w:rFonts w:ascii="Arial" w:hAnsi="Arial" w:cs="Arial"/>
          <w:sz w:val="22"/>
          <w:szCs w:val="22"/>
        </w:rPr>
        <w:t xml:space="preserve"> Wnioskodawca prowadzi gospodarstwo: </w:t>
      </w:r>
      <w:r w:rsidRPr="00A33B2D">
        <w:rPr>
          <w:rFonts w:ascii="Arial" w:hAnsi="Arial" w:cs="Arial"/>
          <w:b/>
          <w:sz w:val="22"/>
          <w:szCs w:val="22"/>
        </w:rPr>
        <w:t>jednoosobowe – wieloosobowe*.</w:t>
      </w:r>
    </w:p>
    <w:p w14:paraId="781A0768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</w:p>
    <w:p w14:paraId="199B22DC" w14:textId="77777777" w:rsidR="00E3374D" w:rsidRPr="00A33B2D" w:rsidRDefault="00E3374D" w:rsidP="00E3374D">
      <w:pPr>
        <w:rPr>
          <w:rFonts w:ascii="Arial" w:hAnsi="Arial" w:cs="Arial"/>
          <w:b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2. Moja rodzina składa się z niżej wymienionych osób:</w:t>
      </w:r>
    </w:p>
    <w:p w14:paraId="6F9511FC" w14:textId="77777777" w:rsidR="006910A2" w:rsidRPr="00A33B2D" w:rsidRDefault="006910A2" w:rsidP="00E3374D">
      <w:pPr>
        <w:rPr>
          <w:rFonts w:ascii="Arial" w:hAnsi="Arial" w:cs="Arial"/>
          <w:sz w:val="22"/>
          <w:szCs w:val="22"/>
        </w:rPr>
      </w:pPr>
    </w:p>
    <w:p w14:paraId="44DFD600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1) …………………………………………………</w:t>
      </w:r>
    </w:p>
    <w:p w14:paraId="5A2195BD" w14:textId="77777777" w:rsidR="006910A2" w:rsidRPr="00A33B2D" w:rsidRDefault="006910A2" w:rsidP="00E3374D">
      <w:pPr>
        <w:rPr>
          <w:rFonts w:ascii="Arial" w:hAnsi="Arial" w:cs="Arial"/>
          <w:sz w:val="22"/>
          <w:szCs w:val="22"/>
        </w:rPr>
      </w:pPr>
    </w:p>
    <w:p w14:paraId="557A6866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2) …………………………………………………</w:t>
      </w:r>
    </w:p>
    <w:p w14:paraId="5403EABE" w14:textId="77777777" w:rsidR="006910A2" w:rsidRPr="00A33B2D" w:rsidRDefault="006910A2" w:rsidP="00E3374D">
      <w:pPr>
        <w:rPr>
          <w:rFonts w:ascii="Arial" w:hAnsi="Arial" w:cs="Arial"/>
          <w:sz w:val="22"/>
          <w:szCs w:val="22"/>
        </w:rPr>
      </w:pPr>
    </w:p>
    <w:p w14:paraId="3551651F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3) …………………………………………………</w:t>
      </w:r>
    </w:p>
    <w:p w14:paraId="0EA137E6" w14:textId="77777777" w:rsidR="006910A2" w:rsidRPr="00A33B2D" w:rsidRDefault="006910A2" w:rsidP="00E3374D">
      <w:pPr>
        <w:rPr>
          <w:rFonts w:ascii="Arial" w:hAnsi="Arial" w:cs="Arial"/>
          <w:sz w:val="22"/>
          <w:szCs w:val="22"/>
        </w:rPr>
      </w:pPr>
    </w:p>
    <w:p w14:paraId="59EA19AA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4) …………………………………………………</w:t>
      </w:r>
    </w:p>
    <w:p w14:paraId="04E787EC" w14:textId="77777777" w:rsidR="006910A2" w:rsidRPr="00A33B2D" w:rsidRDefault="006910A2" w:rsidP="00E3374D">
      <w:pPr>
        <w:rPr>
          <w:rFonts w:ascii="Arial" w:hAnsi="Arial" w:cs="Arial"/>
          <w:sz w:val="22"/>
          <w:szCs w:val="22"/>
        </w:rPr>
      </w:pPr>
    </w:p>
    <w:p w14:paraId="41561132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5) …………………………………………………</w:t>
      </w:r>
    </w:p>
    <w:p w14:paraId="1DDE884D" w14:textId="77777777" w:rsidR="006910A2" w:rsidRPr="00A33B2D" w:rsidRDefault="006910A2" w:rsidP="00E3374D">
      <w:pPr>
        <w:rPr>
          <w:rFonts w:ascii="Arial" w:hAnsi="Arial" w:cs="Arial"/>
          <w:sz w:val="22"/>
          <w:szCs w:val="22"/>
        </w:rPr>
      </w:pPr>
    </w:p>
    <w:p w14:paraId="7D1FC357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6) …………………………………………………</w:t>
      </w:r>
    </w:p>
    <w:p w14:paraId="4695EAD9" w14:textId="77777777" w:rsidR="006910A2" w:rsidRPr="00A33B2D" w:rsidRDefault="006910A2" w:rsidP="00E3374D">
      <w:pPr>
        <w:rPr>
          <w:rFonts w:ascii="Arial" w:hAnsi="Arial" w:cs="Arial"/>
          <w:sz w:val="22"/>
          <w:szCs w:val="22"/>
        </w:rPr>
      </w:pPr>
    </w:p>
    <w:p w14:paraId="005F659F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7) …………………………………………………</w:t>
      </w:r>
    </w:p>
    <w:p w14:paraId="66CA2F9E" w14:textId="77777777" w:rsidR="006910A2" w:rsidRPr="00A33B2D" w:rsidRDefault="006910A2" w:rsidP="00E3374D">
      <w:pPr>
        <w:rPr>
          <w:rFonts w:ascii="Arial" w:hAnsi="Arial" w:cs="Arial"/>
          <w:sz w:val="22"/>
          <w:szCs w:val="22"/>
        </w:rPr>
      </w:pPr>
    </w:p>
    <w:p w14:paraId="1136DCCC" w14:textId="7D8E78AB" w:rsidR="00E3374D" w:rsidRPr="00AD3785" w:rsidRDefault="00E3374D" w:rsidP="00E3374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8) …………………………………………………</w:t>
      </w:r>
    </w:p>
    <w:p w14:paraId="00C12EE4" w14:textId="77777777" w:rsidR="00E3374D" w:rsidRPr="00A33B2D" w:rsidRDefault="00E3374D" w:rsidP="00E3374D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0E309DD3" w14:textId="77777777" w:rsidR="00E3374D" w:rsidRPr="00A33B2D" w:rsidRDefault="00E3374D" w:rsidP="00E3374D">
      <w:pPr>
        <w:rPr>
          <w:rFonts w:ascii="Arial" w:hAnsi="Arial" w:cs="Arial"/>
          <w:b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II. Sytuacja mieszkaniowa wnioskodawcy</w:t>
      </w:r>
    </w:p>
    <w:p w14:paraId="7A235595" w14:textId="77777777" w:rsidR="00E3374D" w:rsidRPr="00A33B2D" w:rsidRDefault="00E3374D" w:rsidP="00E3374D">
      <w:pPr>
        <w:spacing w:line="360" w:lineRule="auto"/>
        <w:rPr>
          <w:rFonts w:ascii="Arial" w:hAnsi="Arial" w:cs="Arial"/>
          <w:sz w:val="22"/>
          <w:szCs w:val="22"/>
        </w:rPr>
      </w:pPr>
    </w:p>
    <w:p w14:paraId="389727BC" w14:textId="77777777" w:rsidR="00E3374D" w:rsidRPr="00A33B2D" w:rsidRDefault="00E3374D" w:rsidP="00E3374D">
      <w:pPr>
        <w:spacing w:line="360" w:lineRule="auto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1. Adres faktycznego miejsca zamieszkania wnioskodawcy</w:t>
      </w:r>
      <w:r w:rsidRPr="00A33B2D"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</w:t>
      </w:r>
    </w:p>
    <w:p w14:paraId="19DC1710" w14:textId="77777777" w:rsidR="00E3374D" w:rsidRPr="00A33B2D" w:rsidRDefault="00E3374D" w:rsidP="00E3374D">
      <w:pPr>
        <w:spacing w:line="360" w:lineRule="auto"/>
        <w:ind w:firstLine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A)</w:t>
      </w:r>
      <w:r w:rsidRPr="00A33B2D">
        <w:rPr>
          <w:rFonts w:ascii="Arial" w:hAnsi="Arial" w:cs="Arial"/>
          <w:sz w:val="22"/>
          <w:szCs w:val="22"/>
        </w:rPr>
        <w:t xml:space="preserve"> Lokal, w którym faktycznie zamieszkuje wnioskodawca stanowi własność:...............................................................................</w:t>
      </w:r>
    </w:p>
    <w:p w14:paraId="2B6D8A65" w14:textId="77777777" w:rsidR="00E3374D" w:rsidRPr="00A33B2D" w:rsidRDefault="00E3374D" w:rsidP="00E3374D">
      <w:pPr>
        <w:spacing w:line="360" w:lineRule="auto"/>
        <w:ind w:firstLine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 xml:space="preserve">B) </w:t>
      </w:r>
      <w:r w:rsidRPr="00A33B2D">
        <w:rPr>
          <w:rFonts w:ascii="Arial" w:hAnsi="Arial" w:cs="Arial"/>
          <w:sz w:val="22"/>
          <w:szCs w:val="22"/>
        </w:rPr>
        <w:t>Wnioskodawca zamieszkuje w lokalu na podstawie:....................................................................................................................</w:t>
      </w:r>
    </w:p>
    <w:p w14:paraId="24630668" w14:textId="77777777" w:rsidR="00E3374D" w:rsidRPr="00A33B2D" w:rsidRDefault="00E3374D" w:rsidP="00E3374D">
      <w:pPr>
        <w:spacing w:line="360" w:lineRule="auto"/>
        <w:ind w:firstLine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 xml:space="preserve">C) </w:t>
      </w:r>
      <w:r w:rsidRPr="00A33B2D">
        <w:rPr>
          <w:rFonts w:ascii="Arial" w:hAnsi="Arial" w:cs="Arial"/>
          <w:sz w:val="22"/>
          <w:szCs w:val="22"/>
        </w:rPr>
        <w:t>Ilość wszystkich osób zamieszkujących w lokalu wraz z wnioskodawcą:............................</w:t>
      </w:r>
    </w:p>
    <w:p w14:paraId="05F982BA" w14:textId="77777777" w:rsidR="00E3374D" w:rsidRPr="00A33B2D" w:rsidRDefault="00E3374D" w:rsidP="00E3374D">
      <w:pPr>
        <w:spacing w:line="360" w:lineRule="auto"/>
        <w:ind w:firstLine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D)</w:t>
      </w:r>
      <w:r w:rsidRPr="00A33B2D">
        <w:rPr>
          <w:rFonts w:ascii="Arial" w:hAnsi="Arial" w:cs="Arial"/>
          <w:sz w:val="22"/>
          <w:szCs w:val="22"/>
        </w:rPr>
        <w:t xml:space="preserve"> Lokal składa się z: ................. pokoi.  (podać ilość pokoi). </w:t>
      </w:r>
    </w:p>
    <w:p w14:paraId="5018BCDC" w14:textId="5DB824FE" w:rsidR="00E3374D" w:rsidRPr="00A33B2D" w:rsidRDefault="00E3374D" w:rsidP="00E3374D">
      <w:pPr>
        <w:spacing w:line="360" w:lineRule="auto"/>
        <w:ind w:firstLine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 xml:space="preserve">E) </w:t>
      </w:r>
      <w:r w:rsidRPr="00A33B2D">
        <w:rPr>
          <w:rFonts w:ascii="Arial" w:hAnsi="Arial" w:cs="Arial"/>
          <w:sz w:val="22"/>
          <w:szCs w:val="22"/>
        </w:rPr>
        <w:t>Łączna powierzchnia użytkowa pokoi wynosi: ................... m</w:t>
      </w:r>
      <w:r w:rsidRPr="00A33B2D">
        <w:rPr>
          <w:rFonts w:ascii="Arial" w:hAnsi="Arial" w:cs="Arial"/>
          <w:sz w:val="22"/>
          <w:szCs w:val="22"/>
          <w:vertAlign w:val="superscript"/>
        </w:rPr>
        <w:t>2</w:t>
      </w:r>
      <w:r w:rsidRPr="00A33B2D">
        <w:rPr>
          <w:rFonts w:ascii="Arial" w:hAnsi="Arial" w:cs="Arial"/>
          <w:sz w:val="22"/>
          <w:szCs w:val="22"/>
        </w:rPr>
        <w:t>.</w:t>
      </w:r>
      <w:r w:rsidR="00AD3785">
        <w:rPr>
          <w:rFonts w:ascii="Arial" w:hAnsi="Arial" w:cs="Arial"/>
          <w:sz w:val="22"/>
          <w:szCs w:val="22"/>
        </w:rPr>
        <w:br/>
      </w:r>
    </w:p>
    <w:p w14:paraId="601232F7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</w:p>
    <w:p w14:paraId="353A0EEA" w14:textId="3C34B355" w:rsidR="00E3374D" w:rsidRPr="00A33B2D" w:rsidRDefault="00E3374D" w:rsidP="00E3374D">
      <w:pPr>
        <w:rPr>
          <w:rFonts w:ascii="Arial" w:hAnsi="Arial" w:cs="Arial"/>
          <w:b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2. Informacje o lokalu zamieszkiwanym przez wnioskodawcę</w:t>
      </w:r>
      <w:r w:rsidR="00AD3785">
        <w:rPr>
          <w:rFonts w:ascii="Arial" w:hAnsi="Arial" w:cs="Arial"/>
          <w:b/>
          <w:sz w:val="22"/>
          <w:szCs w:val="22"/>
        </w:rPr>
        <w:t xml:space="preserve"> (niepotrzebne skreślić)</w:t>
      </w:r>
      <w:r w:rsidRPr="00A33B2D">
        <w:rPr>
          <w:rFonts w:ascii="Arial" w:hAnsi="Arial" w:cs="Arial"/>
          <w:b/>
          <w:sz w:val="22"/>
          <w:szCs w:val="22"/>
        </w:rPr>
        <w:t>:</w:t>
      </w:r>
    </w:p>
    <w:p w14:paraId="0F5AF10A" w14:textId="4CD0866A" w:rsidR="00E3374D" w:rsidRPr="00A33B2D" w:rsidRDefault="00E3374D" w:rsidP="005A75C8">
      <w:pPr>
        <w:spacing w:line="276" w:lineRule="auto"/>
        <w:ind w:firstLine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A)</w:t>
      </w:r>
      <w:r w:rsidRPr="00A33B2D">
        <w:rPr>
          <w:rFonts w:ascii="Arial" w:hAnsi="Arial" w:cs="Arial"/>
          <w:sz w:val="22"/>
          <w:szCs w:val="22"/>
        </w:rPr>
        <w:t xml:space="preserve"> Lokal przeznaczony jest do rozbiórki</w:t>
      </w:r>
      <w:r w:rsidRPr="00A33B2D">
        <w:rPr>
          <w:rFonts w:ascii="Arial" w:hAnsi="Arial" w:cs="Arial"/>
          <w:bCs/>
          <w:sz w:val="22"/>
          <w:szCs w:val="22"/>
        </w:rPr>
        <w:t>:</w:t>
      </w:r>
      <w:r w:rsidRPr="00A33B2D">
        <w:rPr>
          <w:rFonts w:ascii="Arial" w:hAnsi="Arial" w:cs="Arial"/>
          <w:b/>
          <w:sz w:val="22"/>
          <w:szCs w:val="22"/>
        </w:rPr>
        <w:t xml:space="preserve"> TAK – NIE</w:t>
      </w:r>
      <w:r w:rsidRPr="00A33B2D">
        <w:rPr>
          <w:rFonts w:ascii="Arial" w:hAnsi="Arial" w:cs="Arial"/>
          <w:sz w:val="22"/>
          <w:szCs w:val="22"/>
        </w:rPr>
        <w:t xml:space="preserve"> (jeśli TAK, to do wniosku dołączyć decyzje organu budowlanego)</w:t>
      </w:r>
    </w:p>
    <w:p w14:paraId="2EDDD1CB" w14:textId="76C175BC" w:rsidR="00E3374D" w:rsidRPr="00A33B2D" w:rsidRDefault="00E3374D" w:rsidP="005A75C8">
      <w:pPr>
        <w:spacing w:line="276" w:lineRule="auto"/>
        <w:ind w:firstLine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B)</w:t>
      </w:r>
      <w:r w:rsidRPr="00A33B2D">
        <w:rPr>
          <w:rFonts w:ascii="Arial" w:hAnsi="Arial" w:cs="Arial"/>
          <w:sz w:val="22"/>
          <w:szCs w:val="22"/>
        </w:rPr>
        <w:t xml:space="preserve"> Lokal nie spełnia warunków przeznaczenia na pobyt ludzi: </w:t>
      </w:r>
      <w:r w:rsidRPr="00A33B2D">
        <w:rPr>
          <w:rFonts w:ascii="Arial" w:hAnsi="Arial" w:cs="Arial"/>
          <w:b/>
          <w:sz w:val="22"/>
          <w:szCs w:val="22"/>
        </w:rPr>
        <w:t>TAK – NIE</w:t>
      </w:r>
      <w:r w:rsidRPr="00A33B2D">
        <w:rPr>
          <w:rFonts w:ascii="Arial" w:hAnsi="Arial" w:cs="Arial"/>
          <w:sz w:val="22"/>
          <w:szCs w:val="22"/>
        </w:rPr>
        <w:t xml:space="preserve"> </w:t>
      </w:r>
    </w:p>
    <w:p w14:paraId="0EC62553" w14:textId="1724F765" w:rsidR="00E3374D" w:rsidRPr="00A33B2D" w:rsidRDefault="00E3374D" w:rsidP="005A75C8">
      <w:pPr>
        <w:spacing w:line="276" w:lineRule="auto"/>
        <w:ind w:firstLine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 xml:space="preserve">C) </w:t>
      </w:r>
      <w:r w:rsidRPr="00A33B2D">
        <w:rPr>
          <w:rFonts w:ascii="Arial" w:hAnsi="Arial" w:cs="Arial"/>
          <w:sz w:val="22"/>
          <w:szCs w:val="22"/>
        </w:rPr>
        <w:t xml:space="preserve">Właściciel lokalu zamierza przebudować lokal na cele inne niż mieszkalne: </w:t>
      </w:r>
      <w:r w:rsidRPr="00A33B2D">
        <w:rPr>
          <w:rFonts w:ascii="Arial" w:hAnsi="Arial" w:cs="Arial"/>
          <w:b/>
          <w:sz w:val="22"/>
          <w:szCs w:val="22"/>
        </w:rPr>
        <w:t>TAK – NIE</w:t>
      </w:r>
    </w:p>
    <w:p w14:paraId="6292AD0E" w14:textId="76CE9658" w:rsidR="00E3374D" w:rsidRPr="00A33B2D" w:rsidRDefault="00E3374D" w:rsidP="005A75C8">
      <w:pPr>
        <w:spacing w:line="276" w:lineRule="auto"/>
        <w:ind w:firstLine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D)</w:t>
      </w:r>
      <w:r w:rsidRPr="00A33B2D">
        <w:rPr>
          <w:rFonts w:ascii="Arial" w:hAnsi="Arial" w:cs="Arial"/>
          <w:sz w:val="22"/>
          <w:szCs w:val="22"/>
        </w:rPr>
        <w:t xml:space="preserve"> Dotychczas zajmowany lokal Wnioskodawca utracił w skutek klęski żywiołowej lub katastrofy budowlanej: </w:t>
      </w:r>
      <w:r w:rsidRPr="00A33B2D">
        <w:rPr>
          <w:rFonts w:ascii="Arial" w:hAnsi="Arial" w:cs="Arial"/>
          <w:b/>
          <w:sz w:val="22"/>
          <w:szCs w:val="22"/>
        </w:rPr>
        <w:t>TAK – NIE</w:t>
      </w:r>
    </w:p>
    <w:p w14:paraId="3005CC00" w14:textId="6E6AA148" w:rsidR="00E3374D" w:rsidRPr="00A33B2D" w:rsidRDefault="00E3374D" w:rsidP="005A75C8">
      <w:pPr>
        <w:spacing w:line="276" w:lineRule="auto"/>
        <w:ind w:left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E)</w:t>
      </w:r>
      <w:r w:rsidRPr="00A33B2D">
        <w:rPr>
          <w:rFonts w:ascii="Arial" w:hAnsi="Arial" w:cs="Arial"/>
          <w:sz w:val="22"/>
          <w:szCs w:val="22"/>
        </w:rPr>
        <w:t xml:space="preserve"> Z Wnioskodawcą zamieszkuje osoba niepełnosprawna: </w:t>
      </w:r>
      <w:r w:rsidRPr="00A33B2D">
        <w:rPr>
          <w:rFonts w:ascii="Arial" w:hAnsi="Arial" w:cs="Arial"/>
          <w:b/>
          <w:sz w:val="22"/>
          <w:szCs w:val="22"/>
        </w:rPr>
        <w:t>TAK – NIE</w:t>
      </w:r>
      <w:r w:rsidRPr="00A33B2D">
        <w:rPr>
          <w:rFonts w:ascii="Arial" w:hAnsi="Arial" w:cs="Arial"/>
          <w:sz w:val="22"/>
          <w:szCs w:val="22"/>
        </w:rPr>
        <w:t xml:space="preserve"> (jeśli TAK, to podać rodzaj niepełnosprawności ………………………………………</w:t>
      </w:r>
    </w:p>
    <w:p w14:paraId="696FF4A3" w14:textId="77777777" w:rsidR="00E3374D" w:rsidRPr="00A33B2D" w:rsidRDefault="00E3374D" w:rsidP="005A75C8">
      <w:pPr>
        <w:spacing w:line="276" w:lineRule="auto"/>
        <w:ind w:left="187"/>
        <w:rPr>
          <w:rFonts w:ascii="Arial" w:hAnsi="Arial" w:cs="Arial"/>
          <w:b/>
          <w:sz w:val="22"/>
          <w:szCs w:val="22"/>
        </w:rPr>
      </w:pPr>
    </w:p>
    <w:p w14:paraId="07090CDA" w14:textId="0BBA35FB" w:rsidR="00E3374D" w:rsidRPr="00A33B2D" w:rsidRDefault="00E3374D" w:rsidP="005A75C8">
      <w:pPr>
        <w:spacing w:line="276" w:lineRule="auto"/>
        <w:ind w:left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F)</w:t>
      </w:r>
      <w:r w:rsidRPr="00A33B2D">
        <w:rPr>
          <w:rFonts w:ascii="Arial" w:hAnsi="Arial" w:cs="Arial"/>
          <w:sz w:val="22"/>
          <w:szCs w:val="22"/>
        </w:rPr>
        <w:t xml:space="preserve"> Osoby zamieszkujące z Wnioskodawcą pozostają w trudnej sytuacji zdrowotnej: </w:t>
      </w:r>
      <w:r w:rsidRPr="00A33B2D">
        <w:rPr>
          <w:rFonts w:ascii="Arial" w:hAnsi="Arial" w:cs="Arial"/>
          <w:b/>
          <w:sz w:val="22"/>
          <w:szCs w:val="22"/>
        </w:rPr>
        <w:t>TAK – NIE</w:t>
      </w:r>
      <w:r w:rsidRPr="00A33B2D">
        <w:rPr>
          <w:rFonts w:ascii="Arial" w:hAnsi="Arial" w:cs="Arial"/>
          <w:sz w:val="22"/>
          <w:szCs w:val="22"/>
        </w:rPr>
        <w:t xml:space="preserve"> (jeśli TAK, to jakiej: ………………………..……………..</w:t>
      </w:r>
    </w:p>
    <w:p w14:paraId="013EAF70" w14:textId="77777777" w:rsidR="00E3374D" w:rsidRPr="00A33B2D" w:rsidRDefault="00E3374D" w:rsidP="005A75C8">
      <w:pPr>
        <w:spacing w:line="276" w:lineRule="auto"/>
        <w:ind w:left="187"/>
        <w:rPr>
          <w:rFonts w:ascii="Arial" w:hAnsi="Arial" w:cs="Arial"/>
          <w:sz w:val="22"/>
          <w:szCs w:val="22"/>
        </w:rPr>
      </w:pPr>
    </w:p>
    <w:p w14:paraId="5CDCFD8E" w14:textId="01B5842D" w:rsidR="00E3374D" w:rsidRPr="00A33B2D" w:rsidRDefault="00E3374D" w:rsidP="005A75C8">
      <w:pPr>
        <w:spacing w:line="276" w:lineRule="auto"/>
        <w:ind w:left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G)</w:t>
      </w:r>
      <w:r w:rsidRPr="00A33B2D">
        <w:rPr>
          <w:rFonts w:ascii="Arial" w:hAnsi="Arial" w:cs="Arial"/>
          <w:sz w:val="22"/>
          <w:szCs w:val="22"/>
        </w:rPr>
        <w:t xml:space="preserve"> Osoby zamieszkujące z Wnioskodawcą pozostają w trudnej sytuacji rodzinnej:</w:t>
      </w:r>
      <w:r w:rsidRPr="00A33B2D">
        <w:rPr>
          <w:rFonts w:ascii="Arial" w:hAnsi="Arial" w:cs="Arial"/>
          <w:b/>
          <w:sz w:val="22"/>
          <w:szCs w:val="22"/>
        </w:rPr>
        <w:t xml:space="preserve"> TAK – NIE</w:t>
      </w:r>
      <w:r w:rsidRPr="00A33B2D">
        <w:rPr>
          <w:rFonts w:ascii="Arial" w:hAnsi="Arial" w:cs="Arial"/>
          <w:sz w:val="22"/>
          <w:szCs w:val="22"/>
        </w:rPr>
        <w:t xml:space="preserve"> (jeśli TAK, to jakiej: ……………………………….…….</w:t>
      </w:r>
    </w:p>
    <w:p w14:paraId="24F80E53" w14:textId="77777777" w:rsidR="00E3374D" w:rsidRPr="00A33B2D" w:rsidRDefault="00E3374D" w:rsidP="005A75C8">
      <w:pPr>
        <w:spacing w:line="276" w:lineRule="auto"/>
        <w:ind w:left="187"/>
        <w:rPr>
          <w:rFonts w:ascii="Arial" w:hAnsi="Arial" w:cs="Arial"/>
          <w:sz w:val="22"/>
          <w:szCs w:val="22"/>
        </w:rPr>
      </w:pPr>
    </w:p>
    <w:p w14:paraId="5B4A4E02" w14:textId="77777777" w:rsidR="00E3374D" w:rsidRPr="00A33B2D" w:rsidRDefault="00E3374D" w:rsidP="005A75C8">
      <w:pPr>
        <w:spacing w:line="276" w:lineRule="auto"/>
        <w:ind w:left="187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H)</w:t>
      </w:r>
      <w:r w:rsidRPr="00A33B2D">
        <w:rPr>
          <w:rFonts w:ascii="Arial" w:hAnsi="Arial" w:cs="Arial"/>
          <w:sz w:val="22"/>
          <w:szCs w:val="22"/>
        </w:rPr>
        <w:t xml:space="preserve"> Osoby zamieszkujące z Wnioskodawcą pozostają w trudnej sytuacji społecznej:</w:t>
      </w:r>
      <w:r w:rsidRPr="00A33B2D">
        <w:rPr>
          <w:rFonts w:ascii="Arial" w:hAnsi="Arial" w:cs="Arial"/>
          <w:b/>
          <w:sz w:val="22"/>
          <w:szCs w:val="22"/>
        </w:rPr>
        <w:t xml:space="preserve"> TAK – NIE</w:t>
      </w:r>
      <w:r w:rsidRPr="00A33B2D">
        <w:rPr>
          <w:rFonts w:ascii="Arial" w:hAnsi="Arial" w:cs="Arial"/>
          <w:sz w:val="22"/>
          <w:szCs w:val="22"/>
        </w:rPr>
        <w:t>* (jeśli TAK, to jakiej: ………………………………….…..</w:t>
      </w:r>
    </w:p>
    <w:p w14:paraId="4C9F83FC" w14:textId="77777777" w:rsidR="00E3374D" w:rsidRPr="00A33B2D" w:rsidRDefault="00E3374D" w:rsidP="00E3374D">
      <w:pPr>
        <w:spacing w:line="360" w:lineRule="auto"/>
        <w:ind w:left="187" w:firstLine="187"/>
        <w:rPr>
          <w:rFonts w:ascii="Arial" w:hAnsi="Arial" w:cs="Arial"/>
          <w:sz w:val="22"/>
          <w:szCs w:val="22"/>
        </w:rPr>
      </w:pPr>
    </w:p>
    <w:p w14:paraId="1E972B8C" w14:textId="77777777" w:rsidR="00E3374D" w:rsidRPr="00A33B2D" w:rsidRDefault="00E3374D" w:rsidP="00E3374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III. Stan majątkowy wnioskodawcy</w:t>
      </w:r>
    </w:p>
    <w:p w14:paraId="286E5AE6" w14:textId="77777777" w:rsidR="00E3374D" w:rsidRPr="00A33B2D" w:rsidRDefault="00E3374D" w:rsidP="00E3374D">
      <w:pPr>
        <w:jc w:val="both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Do wniosku dołączam oświadczenie o stanie majątkowym.</w:t>
      </w:r>
    </w:p>
    <w:p w14:paraId="2CA1F682" w14:textId="77777777" w:rsidR="00E3374D" w:rsidRPr="00A33B2D" w:rsidRDefault="00E3374D" w:rsidP="00E3374D">
      <w:pPr>
        <w:jc w:val="both"/>
        <w:rPr>
          <w:rFonts w:ascii="Arial" w:hAnsi="Arial" w:cs="Arial"/>
          <w:sz w:val="22"/>
          <w:szCs w:val="22"/>
        </w:rPr>
      </w:pPr>
    </w:p>
    <w:p w14:paraId="5C7AA19B" w14:textId="77777777" w:rsidR="00E3374D" w:rsidRPr="00A33B2D" w:rsidRDefault="00E3374D" w:rsidP="00E3374D">
      <w:pPr>
        <w:jc w:val="both"/>
        <w:rPr>
          <w:rFonts w:ascii="Arial" w:hAnsi="Arial" w:cs="Arial"/>
          <w:b/>
          <w:sz w:val="22"/>
          <w:szCs w:val="22"/>
        </w:rPr>
      </w:pPr>
      <w:r w:rsidRPr="00A33B2D">
        <w:rPr>
          <w:rFonts w:ascii="Arial" w:hAnsi="Arial" w:cs="Arial"/>
          <w:b/>
          <w:sz w:val="22"/>
          <w:szCs w:val="22"/>
        </w:rPr>
        <w:t>IV. Dochody gospodarstwa domowego wnioskodawcy</w:t>
      </w:r>
    </w:p>
    <w:p w14:paraId="6796A2FA" w14:textId="77777777" w:rsidR="00E3374D" w:rsidRPr="00A33B2D" w:rsidRDefault="00E3374D" w:rsidP="00E3374D">
      <w:pPr>
        <w:jc w:val="both"/>
        <w:rPr>
          <w:rFonts w:ascii="Arial" w:hAnsi="Arial" w:cs="Arial"/>
          <w:b/>
          <w:sz w:val="22"/>
          <w:szCs w:val="22"/>
        </w:rPr>
      </w:pPr>
    </w:p>
    <w:p w14:paraId="18F751B3" w14:textId="77777777" w:rsidR="00E3374D" w:rsidRPr="00A33B2D" w:rsidRDefault="00E3374D" w:rsidP="00E3374D">
      <w:pPr>
        <w:jc w:val="both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 xml:space="preserve">Do wniosku dołączam deklaracje o dochodach z gospodarstwa domowego za okres 3 miesięcy kalendarzowych poprzedzających dzień złożenia wniosku o przydział lokalu.  </w:t>
      </w:r>
    </w:p>
    <w:p w14:paraId="630603B0" w14:textId="77777777" w:rsidR="00E3374D" w:rsidRPr="00A33B2D" w:rsidRDefault="00E3374D" w:rsidP="00E3374D">
      <w:pPr>
        <w:jc w:val="both"/>
        <w:rPr>
          <w:rFonts w:ascii="Arial" w:hAnsi="Arial" w:cs="Arial"/>
          <w:sz w:val="22"/>
          <w:szCs w:val="22"/>
        </w:rPr>
      </w:pPr>
    </w:p>
    <w:p w14:paraId="78C85199" w14:textId="77777777" w:rsidR="00E3374D" w:rsidRPr="00A33B2D" w:rsidRDefault="00E3374D" w:rsidP="00E3374D">
      <w:pPr>
        <w:jc w:val="both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* Dochód w rozumieniu art. 3 pkt 1 ustawy z dnia 28 listopada 2003 r. o świadczeniach rodzinnych oznacza po odliczeniu kwot alimentów świadczonych na rzecz innych osób:</w:t>
      </w:r>
    </w:p>
    <w:p w14:paraId="37EF528B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 xml:space="preserve">a) przychody podlegające opodatkowaniu na zasadach określonych w </w:t>
      </w:r>
      <w:hyperlink r:id="rId7" w:anchor="/document/16794311?unitId=art(27)&amp;cm=DOCUMENT" w:history="1">
        <w:r w:rsidRPr="00A33B2D">
          <w:rPr>
            <w:rStyle w:val="Hipercze"/>
            <w:rFonts w:ascii="Arial" w:hAnsi="Arial" w:cs="Arial"/>
            <w:color w:val="000000"/>
            <w:sz w:val="22"/>
            <w:szCs w:val="22"/>
          </w:rPr>
          <w:t>art. 27</w:t>
        </w:r>
      </w:hyperlink>
      <w:r w:rsidRPr="00A33B2D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8" w:anchor="/document/16794311?unitId=art(30(b))&amp;cm=DOCUMENT" w:history="1">
        <w:r w:rsidRPr="00A33B2D">
          <w:rPr>
            <w:rStyle w:val="Hipercze"/>
            <w:rFonts w:ascii="Arial" w:hAnsi="Arial" w:cs="Arial"/>
            <w:color w:val="000000"/>
            <w:sz w:val="22"/>
            <w:szCs w:val="22"/>
          </w:rPr>
          <w:t>art. 30b</w:t>
        </w:r>
      </w:hyperlink>
      <w:r w:rsidRPr="00A33B2D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9" w:anchor="/document/16794311?unitId=art(30(c))&amp;cm=DOCUMENT" w:history="1">
        <w:r w:rsidRPr="00A33B2D">
          <w:rPr>
            <w:rStyle w:val="Hipercze"/>
            <w:rFonts w:ascii="Arial" w:hAnsi="Arial" w:cs="Arial"/>
            <w:color w:val="000000"/>
            <w:sz w:val="22"/>
            <w:szCs w:val="22"/>
          </w:rPr>
          <w:t>art. 30c</w:t>
        </w:r>
      </w:hyperlink>
      <w:r w:rsidRPr="00A33B2D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0" w:anchor="/document/16794311?unitId=art(30(e))&amp;cm=DOCUMENT" w:history="1">
        <w:r w:rsidRPr="00A33B2D">
          <w:rPr>
            <w:rStyle w:val="Hipercze"/>
            <w:rFonts w:ascii="Arial" w:hAnsi="Arial" w:cs="Arial"/>
            <w:color w:val="000000"/>
            <w:sz w:val="22"/>
            <w:szCs w:val="22"/>
          </w:rPr>
          <w:t>art. 30e</w:t>
        </w:r>
      </w:hyperlink>
      <w:r w:rsidRPr="00A33B2D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11" w:anchor="/document/16794311?unitId=art(30(f))&amp;cm=DOCUMENT" w:history="1">
        <w:r w:rsidRPr="00A33B2D">
          <w:rPr>
            <w:rStyle w:val="Hipercze"/>
            <w:rFonts w:ascii="Arial" w:hAnsi="Arial" w:cs="Arial"/>
            <w:color w:val="000000"/>
            <w:sz w:val="22"/>
            <w:szCs w:val="22"/>
          </w:rPr>
          <w:t>art. 30f</w:t>
        </w:r>
      </w:hyperlink>
      <w:r w:rsidRPr="00A33B2D">
        <w:rPr>
          <w:rFonts w:ascii="Arial" w:hAnsi="Arial" w:cs="Arial"/>
          <w:sz w:val="22"/>
          <w:szCs w:val="22"/>
        </w:rPr>
        <w:t xml:space="preserve"> ustawy z dnia 26 lipca 1991 r. o podatku dochodowym od osób fizycznych (Dz. U. z 2019 r. poz. 1387, z </w:t>
      </w:r>
      <w:proofErr w:type="spellStart"/>
      <w:r w:rsidRPr="00A33B2D">
        <w:rPr>
          <w:rFonts w:ascii="Arial" w:hAnsi="Arial" w:cs="Arial"/>
          <w:sz w:val="22"/>
          <w:szCs w:val="22"/>
        </w:rPr>
        <w:t>późn</w:t>
      </w:r>
      <w:proofErr w:type="spellEnd"/>
      <w:r w:rsidRPr="00A33B2D">
        <w:rPr>
          <w:rFonts w:ascii="Arial" w:hAnsi="Arial" w:cs="Arial"/>
          <w:sz w:val="22"/>
          <w:szCs w:val="22"/>
        </w:rPr>
        <w:t>. zm.), pomniejszone o koszty uzyskania przychodu, należny podatek dochodowy od osób fizycznych, składki na ubezpieczenia społeczne niezaliczone do kosztów uzyskania przychodu oraz składki na ubezpieczenie zdrowotne,</w:t>
      </w:r>
    </w:p>
    <w:p w14:paraId="733E70FD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b) dochód z działalności podlegającej opodatkowaniu na podstawie</w:t>
      </w:r>
      <w:r w:rsidRPr="00A33B2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anchor="/search-hypertext/17066846_art(3)_2?pit=2021-08-17" w:history="1">
        <w:r w:rsidRPr="00A33B2D">
          <w:rPr>
            <w:rStyle w:val="Hipercze"/>
            <w:rFonts w:ascii="Arial" w:hAnsi="Arial" w:cs="Arial"/>
            <w:color w:val="000000"/>
            <w:sz w:val="22"/>
            <w:szCs w:val="22"/>
          </w:rPr>
          <w:t>przepisów</w:t>
        </w:r>
      </w:hyperlink>
      <w:r w:rsidRPr="00A33B2D">
        <w:rPr>
          <w:rFonts w:ascii="Arial" w:hAnsi="Arial" w:cs="Arial"/>
          <w:sz w:val="22"/>
          <w:szCs w:val="22"/>
        </w:rPr>
        <w:t xml:space="preserve"> o zryczałtowanym podatku dochodowym od niektórych przychodów osiąganych przez osoby fizyczne,</w:t>
      </w:r>
    </w:p>
    <w:p w14:paraId="3D819997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 xml:space="preserve">c) inne dochody niepodlegające opodatkowaniu na podstawie </w:t>
      </w:r>
      <w:hyperlink r:id="rId13" w:anchor="/search-hypertext/17066846_art(3)_3?pit=2021-08-17" w:history="1">
        <w:r w:rsidRPr="00A33B2D">
          <w:rPr>
            <w:rStyle w:val="Hipercze"/>
            <w:rFonts w:ascii="Arial" w:hAnsi="Arial" w:cs="Arial"/>
            <w:color w:val="000000"/>
            <w:sz w:val="22"/>
            <w:szCs w:val="22"/>
          </w:rPr>
          <w:t>przepisów</w:t>
        </w:r>
      </w:hyperlink>
      <w:r w:rsidRPr="00A33B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3B2D">
        <w:rPr>
          <w:rFonts w:ascii="Arial" w:hAnsi="Arial" w:cs="Arial"/>
          <w:sz w:val="22"/>
          <w:szCs w:val="22"/>
        </w:rPr>
        <w:t>o podatku dochodowym od osób fizycznych.</w:t>
      </w:r>
    </w:p>
    <w:p w14:paraId="2FEDFD1D" w14:textId="77777777" w:rsidR="00E3374D" w:rsidRPr="00A33B2D" w:rsidRDefault="00E3374D" w:rsidP="00E3374D">
      <w:pPr>
        <w:jc w:val="both"/>
        <w:rPr>
          <w:rFonts w:ascii="Arial" w:hAnsi="Arial" w:cs="Arial"/>
          <w:sz w:val="22"/>
          <w:szCs w:val="22"/>
        </w:rPr>
      </w:pPr>
    </w:p>
    <w:p w14:paraId="58141168" w14:textId="77777777" w:rsidR="00E3374D" w:rsidRPr="00A33B2D" w:rsidRDefault="00E3374D" w:rsidP="00E3374D">
      <w:pPr>
        <w:jc w:val="both"/>
        <w:rPr>
          <w:rFonts w:ascii="Arial" w:hAnsi="Arial" w:cs="Arial"/>
          <w:sz w:val="22"/>
          <w:szCs w:val="22"/>
        </w:rPr>
      </w:pPr>
    </w:p>
    <w:p w14:paraId="14ECB4C0" w14:textId="77777777" w:rsidR="00E3374D" w:rsidRPr="00A33B2D" w:rsidRDefault="00E3374D" w:rsidP="00E3374D">
      <w:pPr>
        <w:jc w:val="both"/>
        <w:rPr>
          <w:rFonts w:ascii="Arial" w:hAnsi="Arial" w:cs="Arial"/>
          <w:sz w:val="22"/>
          <w:szCs w:val="22"/>
        </w:rPr>
      </w:pPr>
    </w:p>
    <w:p w14:paraId="57DEE7CA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</w:p>
    <w:p w14:paraId="1D6F1982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..........................................</w:t>
      </w:r>
    </w:p>
    <w:p w14:paraId="4A3263FF" w14:textId="77777777" w:rsidR="00E3374D" w:rsidRPr="00A33B2D" w:rsidRDefault="00E3374D" w:rsidP="00E3374D">
      <w:pPr>
        <w:jc w:val="right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(data i podpis wnioskodawcy)</w:t>
      </w:r>
    </w:p>
    <w:p w14:paraId="0A330A54" w14:textId="77777777" w:rsidR="00E3374D" w:rsidRPr="00A33B2D" w:rsidRDefault="00E3374D" w:rsidP="00E337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1FE013" w14:textId="77777777" w:rsidR="00E3374D" w:rsidRPr="00A33B2D" w:rsidRDefault="00E3374D" w:rsidP="00E337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E43582" w14:textId="77777777" w:rsidR="00E3374D" w:rsidRPr="00A33B2D" w:rsidRDefault="00E3374D" w:rsidP="00E337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E598B0" w14:textId="77777777" w:rsidR="00E3374D" w:rsidRPr="00A33B2D" w:rsidRDefault="00E3374D" w:rsidP="005A75C8">
      <w:pPr>
        <w:pStyle w:val="Tekstpodstawowy"/>
        <w:spacing w:line="240" w:lineRule="auto"/>
        <w:rPr>
          <w:rFonts w:ascii="Arial" w:hAnsi="Arial" w:cs="Arial"/>
          <w:b/>
          <w:i/>
          <w:sz w:val="22"/>
          <w:szCs w:val="22"/>
        </w:rPr>
      </w:pPr>
      <w:r w:rsidRPr="00A33B2D">
        <w:rPr>
          <w:rFonts w:ascii="Arial" w:hAnsi="Arial" w:cs="Arial"/>
          <w:b/>
          <w:i/>
          <w:sz w:val="22"/>
          <w:szCs w:val="22"/>
        </w:rPr>
        <w:t>Świadom/-a odpowiedzialności karnej wynikającej z art. 233 § 1 Kodeksu Karnego, który za składanie nieprawdziwych zeznań przewiduje karę pozbawienia wolności do lat 3 - oświadczam, że wszystkie podane przeze mnie informacje są zgodne z prawdą. Oświadczam, że zgodnie z ustawą z dnia 29.08.1997r. o ochronie danych osobowych (</w:t>
      </w:r>
      <w:proofErr w:type="spellStart"/>
      <w:r w:rsidRPr="00A33B2D">
        <w:rPr>
          <w:rFonts w:ascii="Arial" w:hAnsi="Arial" w:cs="Arial"/>
          <w:b/>
          <w:i/>
          <w:sz w:val="22"/>
          <w:szCs w:val="22"/>
        </w:rPr>
        <w:t>t.j</w:t>
      </w:r>
      <w:proofErr w:type="spellEnd"/>
      <w:r w:rsidRPr="00A33B2D">
        <w:rPr>
          <w:rFonts w:ascii="Arial" w:hAnsi="Arial" w:cs="Arial"/>
          <w:b/>
          <w:i/>
          <w:sz w:val="22"/>
          <w:szCs w:val="22"/>
        </w:rPr>
        <w:t xml:space="preserve"> Dz.U. z 2016 poz. .922), wyrażam zgodę na gromadzenie i przetwarzanie moich danych osobowych przez Urząd Miasta i Gminy w Skokach.</w:t>
      </w:r>
    </w:p>
    <w:p w14:paraId="141F7753" w14:textId="77777777" w:rsidR="00E3374D" w:rsidRPr="00A33B2D" w:rsidRDefault="00E3374D" w:rsidP="00E3374D">
      <w:pPr>
        <w:jc w:val="right"/>
        <w:rPr>
          <w:rFonts w:ascii="Arial" w:hAnsi="Arial" w:cs="Arial"/>
          <w:sz w:val="22"/>
          <w:szCs w:val="22"/>
        </w:rPr>
      </w:pPr>
    </w:p>
    <w:p w14:paraId="00586909" w14:textId="77777777" w:rsidR="00E3374D" w:rsidRPr="00A33B2D" w:rsidRDefault="00E3374D" w:rsidP="00E3374D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  <w:highlight w:val="darkGray"/>
        </w:rPr>
      </w:pPr>
      <w:r w:rsidRPr="00A33B2D">
        <w:rPr>
          <w:rFonts w:ascii="Arial" w:hAnsi="Arial" w:cs="Arial"/>
          <w:sz w:val="22"/>
          <w:szCs w:val="22"/>
        </w:rPr>
        <w:t xml:space="preserve">   </w:t>
      </w:r>
      <w:r w:rsidRPr="00A33B2D">
        <w:rPr>
          <w:rFonts w:ascii="Arial" w:hAnsi="Arial" w:cs="Arial"/>
          <w:sz w:val="22"/>
          <w:szCs w:val="22"/>
          <w:highlight w:val="darkGray"/>
        </w:rPr>
        <w:t xml:space="preserve">   </w:t>
      </w:r>
    </w:p>
    <w:p w14:paraId="5AC21B7E" w14:textId="77777777" w:rsidR="00E3374D" w:rsidRPr="00A33B2D" w:rsidRDefault="00E3374D" w:rsidP="00E3374D">
      <w:pPr>
        <w:jc w:val="right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 xml:space="preserve">.................................................. </w:t>
      </w:r>
    </w:p>
    <w:p w14:paraId="63A58478" w14:textId="77777777" w:rsidR="00E3374D" w:rsidRPr="00A33B2D" w:rsidRDefault="00E3374D" w:rsidP="00E3374D">
      <w:pPr>
        <w:jc w:val="right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(data i podpis wnioskodawcy)</w:t>
      </w:r>
    </w:p>
    <w:p w14:paraId="5FD7D3B2" w14:textId="77777777" w:rsidR="00E3374D" w:rsidRPr="00A33B2D" w:rsidRDefault="00E3374D" w:rsidP="00E3374D">
      <w:pPr>
        <w:pStyle w:val="Tekstpodstawowy2"/>
        <w:rPr>
          <w:rFonts w:ascii="Arial" w:hAnsi="Arial" w:cs="Arial"/>
          <w:sz w:val="22"/>
          <w:szCs w:val="22"/>
          <w:highlight w:val="lightGray"/>
        </w:rPr>
      </w:pPr>
    </w:p>
    <w:p w14:paraId="75E14747" w14:textId="77777777" w:rsidR="00E3374D" w:rsidRPr="00A33B2D" w:rsidRDefault="00E3374D" w:rsidP="00E3374D">
      <w:pPr>
        <w:pStyle w:val="Tekstpodstawowy2"/>
        <w:rPr>
          <w:rFonts w:ascii="Arial" w:hAnsi="Arial" w:cs="Arial"/>
          <w:sz w:val="22"/>
          <w:szCs w:val="22"/>
          <w:highlight w:val="lightGray"/>
        </w:rPr>
      </w:pPr>
      <w:r w:rsidRPr="00A33B2D">
        <w:rPr>
          <w:rFonts w:ascii="Arial" w:hAnsi="Arial" w:cs="Arial"/>
          <w:sz w:val="22"/>
          <w:szCs w:val="22"/>
          <w:highlight w:val="lightGray"/>
        </w:rPr>
        <w:t>Do wniosku należy dołączyć:</w:t>
      </w:r>
    </w:p>
    <w:p w14:paraId="5E78530C" w14:textId="77777777" w:rsidR="00E3374D" w:rsidRPr="00A33B2D" w:rsidRDefault="00E3374D" w:rsidP="00E3374D">
      <w:pPr>
        <w:pStyle w:val="Tekstpodstawowy2"/>
        <w:jc w:val="both"/>
        <w:rPr>
          <w:rFonts w:ascii="Arial" w:hAnsi="Arial" w:cs="Arial"/>
          <w:sz w:val="22"/>
          <w:szCs w:val="22"/>
          <w:highlight w:val="lightGray"/>
        </w:rPr>
      </w:pPr>
    </w:p>
    <w:p w14:paraId="4916CEB2" w14:textId="77777777" w:rsidR="00E3374D" w:rsidRPr="00A33B2D" w:rsidRDefault="00E3374D" w:rsidP="005A75C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 xml:space="preserve">Zaświadczenia o dochodach wszystkich osób ubiegających się o lokal z okresu 3 miesięcy kalendarzowych poprzedzających złożenie wniosku o przyznanie lokalu mieszkalnego. </w:t>
      </w:r>
    </w:p>
    <w:p w14:paraId="0B046C9E" w14:textId="77777777" w:rsidR="00E3374D" w:rsidRPr="00A33B2D" w:rsidRDefault="00E3374D" w:rsidP="005A75C8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 xml:space="preserve">w przypadku osób fizycznych zatrudnionych na podstawie umowy o pracę: zaświadczenie o zatrudnieniu i wysokości wynagrodzenia netto z ostatnich 3 miesięcy </w:t>
      </w:r>
    </w:p>
    <w:p w14:paraId="43C796BB" w14:textId="77777777" w:rsidR="00E3374D" w:rsidRPr="00A33B2D" w:rsidRDefault="00E3374D" w:rsidP="005A75C8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w przypadku emerytów i rencistów: kopie decyzji lub odcinków o przyznaniu świadczenia (renty lub emerytury)</w:t>
      </w:r>
    </w:p>
    <w:p w14:paraId="5AEE59A6" w14:textId="77777777" w:rsidR="00E3374D" w:rsidRPr="00A33B2D" w:rsidRDefault="00E3374D" w:rsidP="005A75C8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w przypadku otrzymywania świadczeń z opieki społecznej: kopie decyzji o przyznanych świadczeniach</w:t>
      </w:r>
    </w:p>
    <w:p w14:paraId="04F22DB8" w14:textId="77777777" w:rsidR="00E3374D" w:rsidRPr="00A33B2D" w:rsidRDefault="00E3374D" w:rsidP="005A75C8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 xml:space="preserve">w przypadku pracy dorywczej lub innym charakterze w tym o dochodach uzyskiwanych z działalności gospodarczej prowadzonej na własny rachunek: oświadczenie o dochodach </w:t>
      </w:r>
    </w:p>
    <w:p w14:paraId="59D09B59" w14:textId="77777777" w:rsidR="00E3374D" w:rsidRPr="00A33B2D" w:rsidRDefault="00E3374D" w:rsidP="005A75C8">
      <w:pPr>
        <w:numPr>
          <w:ilvl w:val="0"/>
          <w:numId w:val="3"/>
        </w:numPr>
        <w:overflowPunct/>
        <w:autoSpaceDE/>
        <w:autoSpaceDN/>
        <w:adjustRightInd/>
        <w:spacing w:line="100" w:lineRule="atLeast"/>
        <w:textAlignment w:val="auto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W przypadku niepełnosprawności: orzeczenie o niepełnosprawności lub zaświadczenie lekarskie potwierdzające konieczność zmiany warunków mieszkaniowych</w:t>
      </w:r>
    </w:p>
    <w:p w14:paraId="32E48551" w14:textId="77777777" w:rsidR="00E3374D" w:rsidRPr="00A33B2D" w:rsidRDefault="00E3374D" w:rsidP="005A75C8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W przypadku wniosku o przydział lokalu przystosowanego dla potrzeb osoby niepełnosprawnej, poruszającej się na wózku inwalidzkim przedłożenie: orzeczenia o znacznym stopniu niepełnosprawności oraz zaświadczenia lekarskiego potwierdzającego konieczność poruszania się na wózku   inwalidzkim przez osobę ubiegającą się o nowy lokal lub członka jej rodziny</w:t>
      </w:r>
    </w:p>
    <w:p w14:paraId="03DB420E" w14:textId="77777777" w:rsidR="00E3374D" w:rsidRPr="00A33B2D" w:rsidRDefault="00E3374D" w:rsidP="005A75C8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 xml:space="preserve">Oświadczenie o stanie majątkowym </w:t>
      </w:r>
    </w:p>
    <w:p w14:paraId="0D81CD75" w14:textId="77777777" w:rsidR="00E3374D" w:rsidRPr="00A33B2D" w:rsidRDefault="00E3374D" w:rsidP="005A75C8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 xml:space="preserve">Deklaracja o dochodach gospodarstwa domowego </w:t>
      </w:r>
    </w:p>
    <w:p w14:paraId="47B3C816" w14:textId="77777777" w:rsidR="00E3374D" w:rsidRPr="00A33B2D" w:rsidRDefault="00E3374D" w:rsidP="005A75C8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>Inne dokumenty uzasadniające przydział lokalu wnioskodawcy i członkom rodziny wskazanym we wniosku, np. decyzje organów nadzoru budowlanego</w:t>
      </w:r>
    </w:p>
    <w:p w14:paraId="570FD1E0" w14:textId="77777777" w:rsidR="00E3374D" w:rsidRPr="00A33B2D" w:rsidRDefault="00E3374D" w:rsidP="00E3374D">
      <w:pPr>
        <w:pStyle w:val="Tekstpodstawowy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36F12" w14:textId="77777777" w:rsidR="00E3374D" w:rsidRPr="00A33B2D" w:rsidRDefault="00E3374D" w:rsidP="00E3374D">
      <w:pPr>
        <w:pStyle w:val="Tekstpodstawowy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9F8C035" w14:textId="77777777" w:rsidR="00E3374D" w:rsidRPr="00A33B2D" w:rsidRDefault="00E3374D" w:rsidP="00E3374D">
      <w:pPr>
        <w:pStyle w:val="Tekstpodstawowy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6F293B6" w14:textId="77777777" w:rsidR="00E3374D" w:rsidRPr="00A33B2D" w:rsidRDefault="00E3374D" w:rsidP="00E3374D">
      <w:pPr>
        <w:pStyle w:val="Tekstpodstawowy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3197A85" w14:textId="77777777" w:rsidR="00E3374D" w:rsidRPr="00A33B2D" w:rsidRDefault="00E3374D" w:rsidP="00E3374D">
      <w:pPr>
        <w:pStyle w:val="Tekstpodstawowy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37E0C25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</w:p>
    <w:p w14:paraId="25A4BA64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</w:p>
    <w:p w14:paraId="3B8F44BA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</w:p>
    <w:p w14:paraId="024C6878" w14:textId="77777777" w:rsidR="00E3374D" w:rsidRPr="00A33B2D" w:rsidRDefault="00E3374D" w:rsidP="00E3374D">
      <w:pPr>
        <w:rPr>
          <w:rFonts w:ascii="Arial" w:hAnsi="Arial" w:cs="Arial"/>
          <w:sz w:val="22"/>
          <w:szCs w:val="22"/>
        </w:rPr>
      </w:pPr>
    </w:p>
    <w:p w14:paraId="48506F5A" w14:textId="77777777" w:rsidR="00E3374D" w:rsidRPr="00A33B2D" w:rsidRDefault="00E3374D" w:rsidP="00E3374D">
      <w:pPr>
        <w:rPr>
          <w:rFonts w:ascii="Arial" w:hAnsi="Arial" w:cs="Arial"/>
          <w:b/>
          <w:sz w:val="22"/>
          <w:szCs w:val="22"/>
        </w:rPr>
      </w:pPr>
    </w:p>
    <w:p w14:paraId="50CCAC88" w14:textId="77777777" w:rsidR="00E3374D" w:rsidRPr="00A33B2D" w:rsidRDefault="00E3374D" w:rsidP="00E3374D">
      <w:pPr>
        <w:rPr>
          <w:rFonts w:ascii="Arial" w:hAnsi="Arial" w:cs="Arial"/>
          <w:b/>
          <w:sz w:val="22"/>
          <w:szCs w:val="22"/>
        </w:rPr>
      </w:pPr>
    </w:p>
    <w:p w14:paraId="5703D045" w14:textId="77777777" w:rsidR="00E3374D" w:rsidRPr="00A33B2D" w:rsidRDefault="00E3374D" w:rsidP="00E3374D">
      <w:pPr>
        <w:tabs>
          <w:tab w:val="left" w:pos="5803"/>
        </w:tabs>
        <w:rPr>
          <w:rFonts w:ascii="Arial" w:hAnsi="Arial" w:cs="Arial"/>
          <w:sz w:val="22"/>
          <w:szCs w:val="22"/>
        </w:rPr>
      </w:pPr>
      <w:r w:rsidRPr="00A33B2D">
        <w:rPr>
          <w:rFonts w:ascii="Arial" w:hAnsi="Arial" w:cs="Arial"/>
          <w:sz w:val="22"/>
          <w:szCs w:val="22"/>
        </w:rPr>
        <w:tab/>
      </w:r>
    </w:p>
    <w:p w14:paraId="4859D25D" w14:textId="77777777" w:rsidR="00C8292A" w:rsidRPr="00A33B2D" w:rsidRDefault="00C8292A" w:rsidP="00E3374D">
      <w:pPr>
        <w:rPr>
          <w:rFonts w:ascii="Arial" w:hAnsi="Arial" w:cs="Arial"/>
          <w:sz w:val="22"/>
          <w:szCs w:val="22"/>
        </w:rPr>
      </w:pPr>
    </w:p>
    <w:sectPr w:rsidR="00C8292A" w:rsidRPr="00A33B2D" w:rsidSect="00C8292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D0FD" w14:textId="77777777" w:rsidR="005C4553" w:rsidRDefault="005C4553" w:rsidP="0035388F">
      <w:r>
        <w:separator/>
      </w:r>
    </w:p>
  </w:endnote>
  <w:endnote w:type="continuationSeparator" w:id="0">
    <w:p w14:paraId="6918FB85" w14:textId="77777777" w:rsidR="005C4553" w:rsidRDefault="005C4553" w:rsidP="0035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60BB" w14:textId="707A9C47" w:rsidR="00C35C97" w:rsidRDefault="00C35C97" w:rsidP="00C35C97">
    <w:pPr>
      <w:pStyle w:val="Stopka"/>
      <w:tabs>
        <w:tab w:val="clear" w:pos="4536"/>
      </w:tabs>
    </w:pPr>
    <w:r>
      <w:rPr>
        <w:rFonts w:ascii="Cambria" w:hAnsi="Cambria" w:cs="Cambria"/>
      </w:rPr>
      <w:t>RGK</w:t>
    </w:r>
    <w:r w:rsidR="009E045E">
      <w:rPr>
        <w:rFonts w:ascii="Cambria" w:hAnsi="Cambria" w:cs="Cambria"/>
      </w:rPr>
      <w:t>iR-02-01/</w:t>
    </w:r>
    <w:r w:rsidR="00276849">
      <w:rPr>
        <w:rFonts w:ascii="Cambria" w:hAnsi="Cambria" w:cs="Cambria"/>
      </w:rPr>
      <w:t>4</w:t>
    </w:r>
    <w:r>
      <w:rPr>
        <w:rFonts w:ascii="Cambria" w:hAnsi="Cambria" w:cs="Cambria"/>
      </w:rPr>
      <w:t xml:space="preserve"> </w:t>
    </w:r>
    <w:r w:rsidR="009E045E">
      <w:rPr>
        <w:rFonts w:ascii="Cambria" w:hAnsi="Cambria" w:cs="Cambria"/>
      </w:rPr>
      <w:t>12-0</w:t>
    </w:r>
    <w:r w:rsidR="00276849">
      <w:rPr>
        <w:rFonts w:ascii="Cambria" w:hAnsi="Cambria" w:cs="Cambria"/>
      </w:rPr>
      <w:t>1</w:t>
    </w:r>
    <w:r w:rsidR="009E045E">
      <w:rPr>
        <w:rFonts w:ascii="Cambria" w:hAnsi="Cambria" w:cs="Cambria"/>
      </w:rPr>
      <w:t>-20</w:t>
    </w:r>
    <w:r w:rsidR="00276849">
      <w:rPr>
        <w:rFonts w:ascii="Cambria" w:hAnsi="Cambria" w:cs="Cambria"/>
      </w:rPr>
      <w:t>22</w:t>
    </w:r>
    <w:r w:rsidR="009E045E">
      <w:rPr>
        <w:rFonts w:ascii="Cambria" w:hAnsi="Cambria" w:cs="Cambria"/>
      </w:rPr>
      <w:t xml:space="preserve"> opracował: </w:t>
    </w:r>
    <w:r w:rsidR="00276849">
      <w:rPr>
        <w:rFonts w:ascii="Cambria" w:hAnsi="Cambria" w:cs="Cambria"/>
      </w:rPr>
      <w:t>Tomasz Smacha</w:t>
    </w:r>
    <w:r>
      <w:rPr>
        <w:rFonts w:ascii="Cambria" w:hAnsi="Cambria" w:cs="Cambria"/>
      </w:rPr>
      <w:t xml:space="preserve">, </w:t>
    </w:r>
    <w:r w:rsidR="00276849">
      <w:rPr>
        <w:rFonts w:ascii="Cambria" w:hAnsi="Cambria" w:cs="Cambria"/>
      </w:rPr>
      <w:t>I</w:t>
    </w:r>
    <w:r>
      <w:rPr>
        <w:rFonts w:ascii="Cambria" w:hAnsi="Cambria" w:cs="Cambria"/>
      </w:rPr>
      <w:t>nspektor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E045E" w:rsidRPr="009E045E">
      <w:rPr>
        <w:rFonts w:ascii="Cambria" w:hAnsi="Cambria" w:cs="Cambria"/>
        <w:noProof/>
      </w:rPr>
      <w:t>1</w:t>
    </w:r>
    <w:r>
      <w:fldChar w:fldCharType="end"/>
    </w:r>
    <w:r w:rsidR="005A75C8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53EBD23" wp14:editId="3188561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2C99ACE" id="Group 3" o:spid="_x0000_s1026" alt="&quot;&quot;" style="position:absolute;margin-left:0;margin-top:0;width:593.7pt;height:63.75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5A75C8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EAA0AA" wp14:editId="565BC8FC">
              <wp:simplePos x="0" y="0"/>
              <wp:positionH relativeFrom="page">
                <wp:posOffset>403860</wp:posOffset>
              </wp:positionH>
              <wp:positionV relativeFrom="page">
                <wp:posOffset>9888855</wp:posOffset>
              </wp:positionV>
              <wp:extent cx="90805" cy="786765"/>
              <wp:effectExtent l="13335" t="11430" r="10160" b="1143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67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98626AB" id="Rectangle 2" o:spid="_x0000_s1026" alt="&quot;&quot;" style="position:absolute;margin-left:31.8pt;margin-top:778.65pt;width:7.15pt;height:61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" fillcolor="#4bacc6" strokecolor="#205867">
              <w10:wrap anchorx="page" anchory="page"/>
            </v:rect>
          </w:pict>
        </mc:Fallback>
      </mc:AlternateContent>
    </w:r>
    <w:r w:rsidR="005A75C8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224F09" wp14:editId="1A3A4577">
              <wp:simplePos x="0" y="0"/>
              <wp:positionH relativeFrom="page">
                <wp:posOffset>7064375</wp:posOffset>
              </wp:positionH>
              <wp:positionV relativeFrom="page">
                <wp:posOffset>9888855</wp:posOffset>
              </wp:positionV>
              <wp:extent cx="90805" cy="786765"/>
              <wp:effectExtent l="6350" t="11430" r="7620" b="1143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67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A49E9EC" id="Rectangle 1" o:spid="_x0000_s1026" alt="&quot;&quot;" style="position:absolute;margin-left:556.25pt;margin-top:778.65pt;width:7.15pt;height:61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" fillcolor="#4bacc6" strokecolor="#205867">
              <w10:wrap anchorx="page" anchory="page"/>
            </v:rect>
          </w:pict>
        </mc:Fallback>
      </mc:AlternateContent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17D2" w14:textId="77777777" w:rsidR="005C4553" w:rsidRDefault="005C4553" w:rsidP="0035388F">
      <w:r>
        <w:separator/>
      </w:r>
    </w:p>
  </w:footnote>
  <w:footnote w:type="continuationSeparator" w:id="0">
    <w:p w14:paraId="3E503F60" w14:textId="77777777" w:rsidR="005C4553" w:rsidRDefault="005C4553" w:rsidP="0035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7768"/>
    <w:multiLevelType w:val="hybridMultilevel"/>
    <w:tmpl w:val="9C80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5609"/>
    <w:multiLevelType w:val="hybridMultilevel"/>
    <w:tmpl w:val="70DE6990"/>
    <w:lvl w:ilvl="0" w:tplc="51E6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F4C06"/>
    <w:multiLevelType w:val="hybridMultilevel"/>
    <w:tmpl w:val="CFA8D5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31306"/>
    <w:multiLevelType w:val="hybridMultilevel"/>
    <w:tmpl w:val="A7980AF6"/>
    <w:lvl w:ilvl="0" w:tplc="0AF00E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84"/>
    <w:rsid w:val="00015453"/>
    <w:rsid w:val="00085E1F"/>
    <w:rsid w:val="000D0750"/>
    <w:rsid w:val="00162261"/>
    <w:rsid w:val="00276849"/>
    <w:rsid w:val="0035388F"/>
    <w:rsid w:val="004E75B0"/>
    <w:rsid w:val="005524F3"/>
    <w:rsid w:val="005A75C8"/>
    <w:rsid w:val="005C4553"/>
    <w:rsid w:val="00632F03"/>
    <w:rsid w:val="006910A2"/>
    <w:rsid w:val="007513C6"/>
    <w:rsid w:val="007E51C0"/>
    <w:rsid w:val="009A7F36"/>
    <w:rsid w:val="009E045E"/>
    <w:rsid w:val="00A33B2D"/>
    <w:rsid w:val="00AD3785"/>
    <w:rsid w:val="00B7112C"/>
    <w:rsid w:val="00BD2D7A"/>
    <w:rsid w:val="00C35C97"/>
    <w:rsid w:val="00C8292A"/>
    <w:rsid w:val="00C83C39"/>
    <w:rsid w:val="00DB3A84"/>
    <w:rsid w:val="00DC4420"/>
    <w:rsid w:val="00E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66A5B"/>
  <w15:chartTrackingRefBased/>
  <w15:docId w15:val="{E36E7737-8311-485C-9F09-55A912F7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A8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3374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388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53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388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5C97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E3374D"/>
    <w:rPr>
      <w:rFonts w:ascii="Times New Roman" w:eastAsia="Times New Roman" w:hAnsi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E3374D"/>
    <w:pPr>
      <w:overflowPunct/>
      <w:autoSpaceDE/>
      <w:autoSpaceDN/>
      <w:adjustRightInd/>
      <w:spacing w:line="360" w:lineRule="auto"/>
      <w:textAlignment w:val="auto"/>
    </w:pPr>
    <w:rPr>
      <w:szCs w:val="24"/>
    </w:rPr>
  </w:style>
  <w:style w:type="character" w:customStyle="1" w:styleId="TekstpodstawowyZnak">
    <w:name w:val="Tekst podstawowy Znak"/>
    <w:link w:val="Tekstpodstawowy"/>
    <w:semiHidden/>
    <w:rsid w:val="00E3374D"/>
    <w:rPr>
      <w:rFonts w:ascii="Times New Roman" w:eastAsia="Times New Roman" w:hAnsi="Times New Roman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3374D"/>
    <w:pPr>
      <w:overflowPunct/>
      <w:autoSpaceDE/>
      <w:autoSpaceDN/>
      <w:adjustRightInd/>
      <w:ind w:left="187" w:hanging="187"/>
      <w:textAlignment w:val="auto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E3374D"/>
    <w:rPr>
      <w:rFonts w:ascii="Times New Roman" w:eastAsia="Times New Roman" w:hAnsi="Times New Roman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374D"/>
    <w:pPr>
      <w:overflowPunct/>
      <w:autoSpaceDE/>
      <w:autoSpaceDN/>
      <w:adjustRightInd/>
      <w:textAlignment w:val="auto"/>
    </w:pPr>
    <w:rPr>
      <w:sz w:val="18"/>
      <w:szCs w:val="24"/>
    </w:rPr>
  </w:style>
  <w:style w:type="character" w:customStyle="1" w:styleId="Tekstpodstawowy2Znak">
    <w:name w:val="Tekst podstawowy 2 Znak"/>
    <w:link w:val="Tekstpodstawowy2"/>
    <w:semiHidden/>
    <w:rsid w:val="00E3374D"/>
    <w:rPr>
      <w:rFonts w:ascii="Times New Roman" w:eastAsia="Times New Roman" w:hAnsi="Times New Roman"/>
      <w:sz w:val="18"/>
      <w:szCs w:val="24"/>
    </w:rPr>
  </w:style>
  <w:style w:type="character" w:styleId="Hipercze">
    <w:name w:val="Hyperlink"/>
    <w:uiPriority w:val="99"/>
    <w:semiHidden/>
    <w:unhideWhenUsed/>
    <w:rsid w:val="00E33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Links>
    <vt:vector size="42" baseType="variant">
      <vt:variant>
        <vt:i4>2359344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/search-hypertext/17066846_art(3)_3?pit=2021-08-17</vt:lpwstr>
      </vt:variant>
      <vt:variant>
        <vt:i4>2359345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/search-hypertext/17066846_art(3)_2?pit=2021-08-17</vt:lpwstr>
      </vt:variant>
      <vt:variant>
        <vt:i4>7274537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/document/16794311?unitId=art(30(f))&amp;cm=DOCUMENT</vt:lpwstr>
      </vt:variant>
      <vt:variant>
        <vt:i4>7077929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/document/16794311?unitId=art(30(e))&amp;cm=DOCUMENT</vt:lpwstr>
      </vt:variant>
      <vt:variant>
        <vt:i4>6946857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/document/16794311?unitId=art(30(c))&amp;cm=DOCUMENT</vt:lpwstr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/document/16794311?unitId=art(30(b))&amp;cm=DOCUMENT</vt:lpwstr>
      </vt:variant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/document/16794311?unitId=art(27)&amp;cm=DOCUMENT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Frankows</dc:creator>
  <cp:keywords/>
  <cp:lastModifiedBy>Karolina Stefaniak</cp:lastModifiedBy>
  <cp:revision>3</cp:revision>
  <cp:lastPrinted>2011-04-07T09:06:00Z</cp:lastPrinted>
  <dcterms:created xsi:type="dcterms:W3CDTF">2022-01-20T06:59:00Z</dcterms:created>
  <dcterms:modified xsi:type="dcterms:W3CDTF">2022-01-20T08:00:00Z</dcterms:modified>
</cp:coreProperties>
</file>