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FF" w:rsidRDefault="001309FF" w:rsidP="00130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…………………………………, …………….</w:t>
      </w:r>
    </w:p>
    <w:p w:rsidR="001309FF" w:rsidRDefault="001309FF" w:rsidP="001309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</w:t>
      </w:r>
    </w:p>
    <w:p w:rsidR="001309FF" w:rsidRDefault="001309FF" w:rsidP="001309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1309FF" w:rsidRDefault="001309FF" w:rsidP="001309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1309FF" w:rsidRDefault="001309FF" w:rsidP="001309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1309FF" w:rsidRDefault="001309FF" w:rsidP="001309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1309FF" w:rsidRDefault="001309FF" w:rsidP="001309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nazwisko, adres do doręczeń, PESEL</w:t>
      </w:r>
    </w:p>
    <w:p w:rsidR="001309FF" w:rsidRDefault="001309FF" w:rsidP="001309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wnioskodawcy</w:t>
      </w:r>
    </w:p>
    <w:p w:rsidR="001309FF" w:rsidRDefault="001309FF" w:rsidP="001309FF">
      <w:pPr>
        <w:pStyle w:val="Bezodstpw"/>
        <w:ind w:left="4248" w:firstLine="708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lang w:eastAsia="pl-PL"/>
        </w:rPr>
        <w:t>Burmistrz Miasta i Gminy Skoki</w:t>
      </w:r>
    </w:p>
    <w:p w:rsidR="001309FF" w:rsidRDefault="001309FF" w:rsidP="001309FF">
      <w:pPr>
        <w:pStyle w:val="Bezodstpw"/>
        <w:ind w:left="4956" w:firstLine="708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lang w:eastAsia="pl-PL"/>
        </w:rPr>
        <w:t>Ciastowicza</w:t>
      </w:r>
      <w:proofErr w:type="spellEnd"/>
      <w:r>
        <w:rPr>
          <w:rFonts w:ascii="Times New Roman" w:hAnsi="Times New Roman" w:cs="Times New Roman"/>
          <w:b/>
          <w:sz w:val="24"/>
          <w:lang w:eastAsia="pl-PL"/>
        </w:rPr>
        <w:t xml:space="preserve"> 11</w:t>
      </w:r>
    </w:p>
    <w:p w:rsidR="001309FF" w:rsidRDefault="001309FF" w:rsidP="001309FF">
      <w:pPr>
        <w:pStyle w:val="Bezodstpw"/>
        <w:ind w:left="4956" w:firstLine="708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62-085 Skoki</w:t>
      </w:r>
    </w:p>
    <w:p w:rsidR="001309FF" w:rsidRDefault="001309FF" w:rsidP="001309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309FF" w:rsidRDefault="001309FF" w:rsidP="001309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309FF" w:rsidRDefault="001309FF" w:rsidP="001309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zamiaru wniesienia opłaty jednorazowej </w:t>
      </w:r>
    </w:p>
    <w:p w:rsidR="001309FF" w:rsidRDefault="001309FF" w:rsidP="001309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309FF" w:rsidRDefault="001309FF" w:rsidP="00130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 ust. 7 i 8 ustawy z dnia 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 przekształcenia prawa użytkowania wieczystego w prawo własności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położonej w …………………………, przy ulicy …………………………………., oznaczonej geodezyjnie jako działka nr …………, zapisanej w księdze wieczystej Sądu Rejonowego w Wągrowcu KW nr …………………………… .</w:t>
      </w:r>
    </w:p>
    <w:p w:rsidR="001309FF" w:rsidRDefault="001309FF" w:rsidP="001309FF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309FF" w:rsidRDefault="001309FF" w:rsidP="001309F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1309FF" w:rsidRDefault="001309FF" w:rsidP="001309FF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309FF" w:rsidRDefault="001309FF" w:rsidP="00130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………, zapisanej w księdze wieczystej Sądu Rejonowego w Wągrowcu KW nr …………………………… .</w:t>
      </w:r>
    </w:p>
    <w:p w:rsidR="001309FF" w:rsidRDefault="001309FF" w:rsidP="00130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9FF" w:rsidRDefault="001309FF" w:rsidP="00130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9FF" w:rsidRDefault="001309FF" w:rsidP="00130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9FF" w:rsidRDefault="001309FF" w:rsidP="00130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9FF" w:rsidRDefault="001309FF" w:rsidP="001309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309FF" w:rsidRDefault="001309FF" w:rsidP="001309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wnioskodawcy/-ów</w:t>
      </w:r>
    </w:p>
    <w:p w:rsidR="00310C37" w:rsidRPr="001309FF" w:rsidRDefault="00310C37" w:rsidP="001309FF"/>
    <w:sectPr w:rsidR="00310C37" w:rsidRPr="001309FF" w:rsidSect="00CC48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A5" w:rsidRDefault="00A15BA5" w:rsidP="00A15BA5">
      <w:pPr>
        <w:spacing w:after="0" w:line="240" w:lineRule="auto"/>
      </w:pPr>
      <w:r>
        <w:separator/>
      </w:r>
    </w:p>
  </w:endnote>
  <w:endnote w:type="continuationSeparator" w:id="0">
    <w:p w:rsidR="00A15BA5" w:rsidRDefault="00A15BA5" w:rsidP="00A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A5" w:rsidRDefault="00A15BA5">
    <w:pPr>
      <w:pStyle w:val="Stopka"/>
    </w:pPr>
    <w:r>
      <w:rPr>
        <w:rFonts w:asciiTheme="majorHAnsi" w:hAnsiTheme="majorHAnsi" w:cstheme="majorHAnsi"/>
      </w:rPr>
      <w:t>RGKiR-0</w:t>
    </w:r>
    <w:r w:rsidR="009717D4">
      <w:rPr>
        <w:rFonts w:asciiTheme="majorHAnsi" w:hAnsiTheme="majorHAnsi" w:cstheme="majorHAnsi"/>
      </w:rPr>
      <w:t>1</w:t>
    </w:r>
    <w:r>
      <w:rPr>
        <w:rFonts w:asciiTheme="majorHAnsi" w:hAnsiTheme="majorHAnsi" w:cstheme="majorHAnsi"/>
      </w:rPr>
      <w:t>-03</w:t>
    </w:r>
    <w:r w:rsidR="00220146">
      <w:rPr>
        <w:rFonts w:asciiTheme="majorHAnsi" w:hAnsiTheme="majorHAnsi" w:cstheme="majorHAnsi"/>
      </w:rPr>
      <w:t>/</w:t>
    </w:r>
    <w:r w:rsidR="001309FF">
      <w:rPr>
        <w:rFonts w:asciiTheme="majorHAnsi" w:hAnsiTheme="majorHAnsi" w:cstheme="majorHAnsi"/>
      </w:rPr>
      <w:t>1  14.01.2019</w:t>
    </w:r>
    <w:r w:rsidR="00E215E5">
      <w:rPr>
        <w:rFonts w:asciiTheme="majorHAnsi" w:hAnsiTheme="majorHAnsi" w:cstheme="majorHAnsi"/>
      </w:rPr>
      <w:t xml:space="preserve"> Opracowała: Adrianna Urbaniak, </w:t>
    </w:r>
    <w:r w:rsidR="001309FF">
      <w:rPr>
        <w:rFonts w:asciiTheme="majorHAnsi" w:hAnsiTheme="majorHAnsi" w:cstheme="majorHAnsi"/>
      </w:rPr>
      <w:t xml:space="preserve">Kierownik </w:t>
    </w:r>
    <w:proofErr w:type="spellStart"/>
    <w:r w:rsidR="001309FF">
      <w:rPr>
        <w:rFonts w:asciiTheme="majorHAnsi" w:hAnsiTheme="majorHAnsi" w:cstheme="majorHAnsi"/>
      </w:rPr>
      <w:t>RGKiR</w:t>
    </w:r>
    <w:proofErr w:type="spellEnd"/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Strona </w:t>
    </w:r>
    <w:r w:rsidR="00C12C40">
      <w:fldChar w:fldCharType="begin"/>
    </w:r>
    <w:r w:rsidR="00C12C40">
      <w:instrText xml:space="preserve"> PAGE   \* MERGEFORMAT </w:instrText>
    </w:r>
    <w:r w:rsidR="00C12C40">
      <w:fldChar w:fldCharType="separate"/>
    </w:r>
    <w:r w:rsidR="001309FF" w:rsidRPr="001309FF">
      <w:rPr>
        <w:rFonts w:asciiTheme="majorHAnsi" w:hAnsiTheme="majorHAnsi" w:cstheme="majorHAnsi"/>
        <w:noProof/>
      </w:rPr>
      <w:t>1</w:t>
    </w:r>
    <w:r w:rsidR="00C12C40">
      <w:rPr>
        <w:rFonts w:asciiTheme="majorHAnsi" w:hAnsiTheme="majorHAnsi" w:cstheme="majorHAnsi"/>
        <w:noProof/>
      </w:rPr>
      <w:fldChar w:fldCharType="end"/>
    </w:r>
    <w:r w:rsidR="001309FF">
      <w:rPr>
        <w:noProof/>
        <w:lang w:eastAsia="zh-TW"/>
      </w:rPr>
      <w:pict>
        <v:group id="_x0000_s8195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819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819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1309FF">
      <w:rPr>
        <w:noProof/>
        <w:lang w:eastAsia="zh-TW"/>
      </w:rPr>
      <w:pict>
        <v:rect id="_x0000_s8194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1309FF">
      <w:rPr>
        <w:noProof/>
        <w:lang w:eastAsia="zh-TW"/>
      </w:rPr>
      <w:pict>
        <v:rect id="_x0000_s8193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A5" w:rsidRDefault="00A15BA5" w:rsidP="00A15BA5">
      <w:pPr>
        <w:spacing w:after="0" w:line="240" w:lineRule="auto"/>
      </w:pPr>
      <w:r>
        <w:separator/>
      </w:r>
    </w:p>
  </w:footnote>
  <w:footnote w:type="continuationSeparator" w:id="0">
    <w:p w:rsidR="00A15BA5" w:rsidRDefault="00A15BA5" w:rsidP="00A1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  <o:rules v:ext="edit">
        <o:r id="V:Rule2" type="connector" idref="#_x0000_s819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530"/>
    <w:rsid w:val="00035586"/>
    <w:rsid w:val="00111ED8"/>
    <w:rsid w:val="001309FF"/>
    <w:rsid w:val="00220146"/>
    <w:rsid w:val="00310C37"/>
    <w:rsid w:val="00321796"/>
    <w:rsid w:val="0037191A"/>
    <w:rsid w:val="003B1E38"/>
    <w:rsid w:val="00432450"/>
    <w:rsid w:val="004966CE"/>
    <w:rsid w:val="004A6EAB"/>
    <w:rsid w:val="004B4F69"/>
    <w:rsid w:val="005A2890"/>
    <w:rsid w:val="005D0B4B"/>
    <w:rsid w:val="0069579A"/>
    <w:rsid w:val="006D5F22"/>
    <w:rsid w:val="006E7626"/>
    <w:rsid w:val="006F1768"/>
    <w:rsid w:val="00714980"/>
    <w:rsid w:val="00806A0B"/>
    <w:rsid w:val="008A69A2"/>
    <w:rsid w:val="008F3379"/>
    <w:rsid w:val="009717D4"/>
    <w:rsid w:val="0099234F"/>
    <w:rsid w:val="00A15BA5"/>
    <w:rsid w:val="00A53F76"/>
    <w:rsid w:val="00AD4530"/>
    <w:rsid w:val="00C03493"/>
    <w:rsid w:val="00C12C40"/>
    <w:rsid w:val="00C62B8E"/>
    <w:rsid w:val="00CC29D7"/>
    <w:rsid w:val="00CC4878"/>
    <w:rsid w:val="00D56606"/>
    <w:rsid w:val="00D928F2"/>
    <w:rsid w:val="00E215E5"/>
    <w:rsid w:val="00E93FD8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A5"/>
  </w:style>
  <w:style w:type="paragraph" w:styleId="Stopka">
    <w:name w:val="footer"/>
    <w:basedOn w:val="Normalny"/>
    <w:link w:val="StopkaZnak"/>
    <w:uiPriority w:val="99"/>
    <w:unhideWhenUsed/>
    <w:rsid w:val="00A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A5"/>
  </w:style>
  <w:style w:type="paragraph" w:styleId="Tekstdymka">
    <w:name w:val="Balloon Text"/>
    <w:basedOn w:val="Normalny"/>
    <w:link w:val="TekstdymkaZnak"/>
    <w:uiPriority w:val="99"/>
    <w:semiHidden/>
    <w:unhideWhenUsed/>
    <w:rsid w:val="00A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A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0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Ogórkiewicz</dc:creator>
  <cp:keywords/>
  <dc:description/>
  <cp:lastModifiedBy>Blanka Gaździak</cp:lastModifiedBy>
  <cp:revision>7</cp:revision>
  <cp:lastPrinted>2011-04-14T07:30:00Z</cp:lastPrinted>
  <dcterms:created xsi:type="dcterms:W3CDTF">2010-03-30T12:06:00Z</dcterms:created>
  <dcterms:modified xsi:type="dcterms:W3CDTF">2019-01-18T08:12:00Z</dcterms:modified>
</cp:coreProperties>
</file>